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B68" w:rsidRPr="00421B68" w:rsidRDefault="00421B68" w:rsidP="00421B6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303030"/>
          <w:kern w:val="36"/>
          <w:sz w:val="28"/>
          <w:szCs w:val="28"/>
          <w:lang w:eastAsia="ru-RU"/>
        </w:rPr>
      </w:pPr>
      <w:r w:rsidRPr="00421B68">
        <w:rPr>
          <w:rFonts w:ascii="Times New Roman" w:eastAsia="Times New Roman" w:hAnsi="Times New Roman" w:cs="Times New Roman"/>
          <w:b/>
          <w:i/>
          <w:color w:val="303030"/>
          <w:kern w:val="36"/>
          <w:sz w:val="28"/>
          <w:szCs w:val="28"/>
          <w:lang w:eastAsia="ru-RU"/>
        </w:rPr>
        <w:t>НЕТ ПОБОРАМ!</w:t>
      </w:r>
    </w:p>
    <w:p w:rsidR="00421B68" w:rsidRPr="00421B68" w:rsidRDefault="00421B68" w:rsidP="00421B6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21B68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 xml:space="preserve">                                              </w:t>
      </w:r>
      <w:r w:rsidRPr="00421B68">
        <w:rPr>
          <w:rFonts w:ascii="Times New Roman" w:eastAsia="Times New Roman" w:hAnsi="Times New Roman" w:cs="Times New Roman"/>
          <w:b/>
          <w:bCs/>
          <w:iCs/>
          <w:color w:val="303030"/>
          <w:sz w:val="28"/>
          <w:szCs w:val="28"/>
          <w:lang w:eastAsia="ru-RU"/>
        </w:rPr>
        <w:t>Уважаемые родители!</w:t>
      </w:r>
    </w:p>
    <w:p w:rsidR="00421B68" w:rsidRPr="00421B68" w:rsidRDefault="00421B68" w:rsidP="000A6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21B6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 школе, где учится ваш ребёнок, требуют деньги на нужды класса или школы, на ремонт или покупку инвентаря?</w:t>
      </w:r>
    </w:p>
    <w:p w:rsidR="00421B68" w:rsidRPr="00421B68" w:rsidRDefault="00421B68" w:rsidP="000A6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21B6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Вас заставляют покупать учебники за свой счёт?</w:t>
      </w:r>
    </w:p>
    <w:p w:rsidR="00421B68" w:rsidRPr="00421B68" w:rsidRDefault="00421B68" w:rsidP="000A6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21B6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Проблемы с садиком и чиновники готовы найти место для Вашего малыша за определённую сумму?</w:t>
      </w:r>
    </w:p>
    <w:p w:rsidR="00421B68" w:rsidRPr="00421B68" w:rsidRDefault="00421B68" w:rsidP="000A67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21B6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 любом случае вымогательства, фактах коррупции Вы можете сообщить по «Телефону доверия»</w:t>
      </w:r>
    </w:p>
    <w:p w:rsidR="00421B68" w:rsidRPr="00421B68" w:rsidRDefault="00421B68" w:rsidP="000A67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21B6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Бавлинская городская прокуратура: тел. (85569) 5-51-51</w:t>
      </w:r>
    </w:p>
    <w:p w:rsidR="000A6791" w:rsidRDefault="00421B68" w:rsidP="000A67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21B6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Отдел МВД России по Бавлинскому муниципальному району: тел. (85569) 5-13-02; 5-71-05</w:t>
      </w:r>
    </w:p>
    <w:p w:rsidR="00421B68" w:rsidRPr="00421B68" w:rsidRDefault="00421B68" w:rsidP="000A67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21B6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Комиссия по координации работы по противодействию коррупции в Бавлинском муниципальном районе: тел.(85569) 6-07-23; 6-07-00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</w:t>
      </w:r>
    </w:p>
    <w:p w:rsidR="00421B68" w:rsidRPr="00421B68" w:rsidRDefault="00421B68" w:rsidP="00421B6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 xml:space="preserve">                                      </w:t>
      </w:r>
      <w:r w:rsidRPr="00421B68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Что должен знать каждый родитель?</w:t>
      </w:r>
    </w:p>
    <w:p w:rsidR="00642872" w:rsidRDefault="00421B68" w:rsidP="00421B68">
      <w:pPr>
        <w:shd w:val="clear" w:color="auto" w:fill="FFFFFF"/>
        <w:spacing w:before="36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21B6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r w:rsidRPr="00421B6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Никто не вправе требовать от вас внесение денежных средств на содержание образовательного учреждения. </w:t>
      </w:r>
      <w:r w:rsidRPr="00421B68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Собирать с родителей деньги на нужды детского сада или школы запрещено! </w:t>
      </w:r>
    </w:p>
    <w:p w:rsidR="00642872" w:rsidRDefault="00421B68" w:rsidP="00421B68">
      <w:pPr>
        <w:shd w:val="clear" w:color="auto" w:fill="FFFFFF"/>
        <w:spacing w:before="36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</w:t>
      </w:r>
      <w:r w:rsidRPr="00421B6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2. 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</w:t>
      </w:r>
      <w:r w:rsidRPr="00421B6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</w:r>
      <w:r w:rsidRPr="00421B68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Платные дополнительные занятия, предлагаемые школой в свободное от учёбы время, могут быть только добровольными! </w:t>
      </w:r>
    </w:p>
    <w:p w:rsidR="00421B68" w:rsidRPr="00421B68" w:rsidRDefault="00421B68" w:rsidP="00421B68">
      <w:pPr>
        <w:shd w:val="clear" w:color="auto" w:fill="FFFFFF"/>
        <w:spacing w:before="36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  </w:t>
      </w:r>
      <w:r w:rsidRPr="00421B6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3. Родители вправе оказывать посильную материальную помощь сугубо на добровольной основе и только в безналичной форме.</w:t>
      </w:r>
      <w:r w:rsidRPr="00421B6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</w:r>
      <w:r w:rsidRPr="00421B68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Внимание! Давление на вас или на вашего ребенка со стороны администрации учреждения, педаг</w:t>
      </w:r>
      <w:r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огов, родительского комитета</w:t>
      </w:r>
      <w:r w:rsidRPr="00421B68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 xml:space="preserve"> – это грубое нарушение законодательства!</w:t>
      </w:r>
    </w:p>
    <w:p w:rsidR="00421B68" w:rsidRDefault="00421B68" w:rsidP="00421B68">
      <w:pPr>
        <w:jc w:val="center"/>
      </w:pPr>
    </w:p>
    <w:p w:rsidR="00B53847" w:rsidRDefault="00B53847" w:rsidP="00421B68">
      <w:pPr>
        <w:jc w:val="center"/>
      </w:pPr>
    </w:p>
    <w:p w:rsidR="0060777C" w:rsidRDefault="00421B68" w:rsidP="00421B68">
      <w:pPr>
        <w:jc w:val="center"/>
      </w:pPr>
      <w:r>
        <w:t>_____________________</w:t>
      </w:r>
    </w:p>
    <w:sectPr w:rsidR="0060777C" w:rsidSect="00421B68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68"/>
    <w:rsid w:val="000A6791"/>
    <w:rsid w:val="00421B68"/>
    <w:rsid w:val="0060777C"/>
    <w:rsid w:val="00642872"/>
    <w:rsid w:val="00B5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5C152-A883-4827-9EB9-38A09FC1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B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2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28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2017-09-11T08:36:00Z</cp:lastPrinted>
  <dcterms:created xsi:type="dcterms:W3CDTF">2017-09-05T13:22:00Z</dcterms:created>
  <dcterms:modified xsi:type="dcterms:W3CDTF">2017-09-11T08:48:00Z</dcterms:modified>
</cp:coreProperties>
</file>